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23E3" w14:textId="77777777" w:rsidR="00C8188B" w:rsidRPr="00A84AB8" w:rsidRDefault="00C8188B" w:rsidP="00A71F24">
      <w:pPr>
        <w:spacing w:line="180" w:lineRule="exact"/>
        <w:jc w:val="right"/>
        <w:rPr>
          <w:rFonts w:ascii="ＭＳ Ｐ明朝" w:eastAsia="ＭＳ Ｐ明朝" w:hAnsi="ＭＳ Ｐ明朝"/>
          <w:sz w:val="16"/>
          <w:szCs w:val="16"/>
          <w:u w:val="single"/>
          <w:vertAlign w:val="superscript"/>
        </w:rPr>
      </w:pPr>
    </w:p>
    <w:tbl>
      <w:tblPr>
        <w:tblW w:w="0" w:type="auto"/>
        <w:jc w:val="right"/>
        <w:tblInd w:w="-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311"/>
        <w:gridCol w:w="992"/>
        <w:gridCol w:w="2020"/>
        <w:gridCol w:w="851"/>
        <w:gridCol w:w="1948"/>
      </w:tblGrid>
      <w:tr w:rsidR="004652BA" w:rsidRPr="00A84AB8" w14:paraId="20F9AA85" w14:textId="59A94E1F" w:rsidTr="009112F0">
        <w:trPr>
          <w:trHeight w:val="514"/>
          <w:jc w:val="right"/>
        </w:trPr>
        <w:tc>
          <w:tcPr>
            <w:tcW w:w="1134" w:type="dxa"/>
            <w:tcBorders>
              <w:right w:val="dotted" w:sz="4" w:space="0" w:color="auto"/>
            </w:tcBorders>
          </w:tcPr>
          <w:p w14:paraId="3D619797" w14:textId="77777777" w:rsidR="004652BA" w:rsidRDefault="004652BA" w:rsidP="00570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</w:t>
            </w:r>
          </w:p>
          <w:p w14:paraId="4EB48493" w14:textId="64014D13" w:rsidR="004652BA" w:rsidRPr="00A84AB8" w:rsidRDefault="004652BA" w:rsidP="00570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記載欄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51FD7F" w14:textId="32890C95" w:rsidR="004652BA" w:rsidRPr="00A84AB8" w:rsidRDefault="004652BA" w:rsidP="00570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4AB8">
              <w:rPr>
                <w:rFonts w:ascii="ＭＳ Ｐ明朝" w:eastAsia="ＭＳ Ｐ明朝" w:hAnsi="ＭＳ Ｐ明朝"/>
                <w:sz w:val="20"/>
                <w:szCs w:val="20"/>
              </w:rPr>
              <w:t>センター長</w:t>
            </w:r>
          </w:p>
          <w:p w14:paraId="7176E99E" w14:textId="77777777" w:rsidR="004652BA" w:rsidRPr="00A84AB8" w:rsidRDefault="004652BA" w:rsidP="00570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4AB8">
              <w:rPr>
                <w:rFonts w:ascii="ＭＳ Ｐ明朝" w:eastAsia="ＭＳ Ｐ明朝" w:hAnsi="ＭＳ Ｐ明朝"/>
                <w:sz w:val="20"/>
                <w:szCs w:val="20"/>
              </w:rPr>
              <w:t>承認</w:t>
            </w:r>
          </w:p>
        </w:tc>
        <w:tc>
          <w:tcPr>
            <w:tcW w:w="131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1BF3E3" w14:textId="77777777" w:rsidR="004652BA" w:rsidRDefault="004652BA" w:rsidP="00570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4AB8">
              <w:rPr>
                <w:rFonts w:ascii="ＭＳ Ｐ明朝" w:eastAsia="ＭＳ Ｐ明朝" w:hAnsi="ＭＳ Ｐ明朝"/>
                <w:sz w:val="20"/>
                <w:szCs w:val="20"/>
              </w:rPr>
              <w:t>印</w:t>
            </w:r>
          </w:p>
          <w:p w14:paraId="79ED5598" w14:textId="3E680A7B" w:rsidR="004652BA" w:rsidRPr="00A84AB8" w:rsidRDefault="004652BA" w:rsidP="00570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省略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88826" w14:textId="0B554308" w:rsidR="004652BA" w:rsidRPr="00A84AB8" w:rsidRDefault="004652BA" w:rsidP="006A39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4AB8">
              <w:rPr>
                <w:rFonts w:ascii="ＭＳ Ｐ明朝" w:eastAsia="ＭＳ Ｐ明朝" w:hAnsi="ＭＳ Ｐ明朝" w:hint="eastAsia"/>
                <w:sz w:val="20"/>
                <w:szCs w:val="20"/>
              </w:rPr>
              <w:t>承認日</w:t>
            </w:r>
          </w:p>
        </w:tc>
        <w:tc>
          <w:tcPr>
            <w:tcW w:w="20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F5373E" w14:textId="77777777" w:rsidR="004652BA" w:rsidRPr="00A84AB8" w:rsidRDefault="004652BA" w:rsidP="006A39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4B52403B" w14:textId="77777777" w:rsidR="004652BA" w:rsidRDefault="004652BA" w:rsidP="006A39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承認</w:t>
            </w:r>
          </w:p>
          <w:p w14:paraId="6D9CAFB2" w14:textId="2D76F6D2" w:rsidR="004652BA" w:rsidRPr="00A84AB8" w:rsidRDefault="004652BA" w:rsidP="006A39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1948" w:type="dxa"/>
            <w:tcBorders>
              <w:left w:val="dotted" w:sz="4" w:space="0" w:color="auto"/>
            </w:tcBorders>
            <w:vAlign w:val="center"/>
          </w:tcPr>
          <w:p w14:paraId="4F26F039" w14:textId="2FAB3077" w:rsidR="004652BA" w:rsidRPr="00A84AB8" w:rsidRDefault="004652BA" w:rsidP="004652B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A95">
              <w:rPr>
                <w:rFonts w:ascii="ＭＳ Ｐ明朝" w:eastAsia="ＭＳ Ｐ明朝" w:hAnsi="ＭＳ Ｐ明朝"/>
                <w:sz w:val="20"/>
                <w:szCs w:val="20"/>
              </w:rPr>
              <w:t>COVID-</w:t>
            </w:r>
          </w:p>
        </w:tc>
      </w:tr>
    </w:tbl>
    <w:p w14:paraId="1BFA33CC" w14:textId="77777777" w:rsidR="00C8188B" w:rsidRPr="00A84AB8" w:rsidRDefault="00C8188B" w:rsidP="00570D0B">
      <w:pPr>
        <w:spacing w:line="320" w:lineRule="exact"/>
        <w:rPr>
          <w:rFonts w:ascii="ＭＳ Ｐ明朝" w:eastAsia="ＭＳ Ｐ明朝" w:hAnsi="ＭＳ Ｐ明朝"/>
          <w:b/>
          <w:sz w:val="24"/>
          <w:szCs w:val="24"/>
        </w:rPr>
      </w:pPr>
    </w:p>
    <w:p w14:paraId="14D80BFA" w14:textId="2DCF9F09" w:rsidR="001304DA" w:rsidRDefault="005E58F4" w:rsidP="00F82841">
      <w:pPr>
        <w:spacing w:line="320" w:lineRule="exact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E58F4">
        <w:rPr>
          <w:rFonts w:ascii="ＭＳ Ｐ明朝" w:eastAsia="ＭＳ Ｐ明朝" w:hAnsi="ＭＳ Ｐ明朝"/>
          <w:b/>
          <w:sz w:val="24"/>
          <w:szCs w:val="24"/>
        </w:rPr>
        <w:t>COVID-19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による</w:t>
      </w:r>
      <w:r w:rsidR="001304DA" w:rsidRPr="001304DA">
        <w:rPr>
          <w:rFonts w:ascii="ＭＳ Ｐ明朝" w:eastAsia="ＭＳ Ｐ明朝" w:hAnsi="ＭＳ Ｐ明朝" w:hint="eastAsia"/>
          <w:b/>
          <w:sz w:val="24"/>
          <w:szCs w:val="24"/>
        </w:rPr>
        <w:t>活動制限レベル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制限下での</w:t>
      </w:r>
    </w:p>
    <w:p w14:paraId="561D5735" w14:textId="3866E14F" w:rsidR="00046DAF" w:rsidRDefault="001304DA" w:rsidP="00F82841">
      <w:pPr>
        <w:spacing w:line="320" w:lineRule="exact"/>
        <w:jc w:val="center"/>
        <w:rPr>
          <w:rFonts w:ascii="ＭＳ Ｐ明朝" w:eastAsia="ＭＳ Ｐ明朝" w:hAnsi="ＭＳ Ｐ明朝"/>
          <w:b/>
          <w:sz w:val="24"/>
          <w:szCs w:val="24"/>
        </w:rPr>
      </w:pPr>
      <w:commentRangeStart w:id="0"/>
      <w:r>
        <w:rPr>
          <w:rFonts w:ascii="ＭＳ Ｐ明朝" w:eastAsia="ＭＳ Ｐ明朝" w:hAnsi="ＭＳ Ｐ明朝" w:hint="eastAsia"/>
          <w:b/>
          <w:sz w:val="24"/>
          <w:szCs w:val="24"/>
        </w:rPr>
        <w:t>医学研究支援センター</w:t>
      </w:r>
      <w:r w:rsidR="006A3932" w:rsidRPr="00A84AB8">
        <w:rPr>
          <w:rFonts w:ascii="ＭＳ Ｐ明朝" w:eastAsia="ＭＳ Ｐ明朝" w:hAnsi="ＭＳ Ｐ明朝" w:hint="eastAsia"/>
          <w:b/>
          <w:sz w:val="24"/>
          <w:szCs w:val="24"/>
        </w:rPr>
        <w:t>利用申請書</w:t>
      </w:r>
      <w:commentRangeEnd w:id="0"/>
      <w:r w:rsidR="00FB2FF6">
        <w:rPr>
          <w:rStyle w:val="a8"/>
        </w:rPr>
        <w:commentReference w:id="0"/>
      </w:r>
    </w:p>
    <w:p w14:paraId="0252F283" w14:textId="77777777" w:rsidR="0084531B" w:rsidRPr="00A84AB8" w:rsidRDefault="0084531B" w:rsidP="00F82841">
      <w:pPr>
        <w:spacing w:line="320" w:lineRule="exact"/>
        <w:jc w:val="right"/>
        <w:rPr>
          <w:rFonts w:ascii="ＭＳ Ｐ明朝" w:eastAsia="ＭＳ Ｐ明朝" w:hAnsi="ＭＳ Ｐ明朝"/>
        </w:rPr>
      </w:pPr>
    </w:p>
    <w:p w14:paraId="5D3C831F" w14:textId="77777777" w:rsidR="0084531B" w:rsidRPr="00A84AB8" w:rsidRDefault="00771AB4" w:rsidP="00F82841">
      <w:pPr>
        <w:spacing w:line="320" w:lineRule="exact"/>
        <w:jc w:val="left"/>
        <w:rPr>
          <w:rFonts w:ascii="ＭＳ Ｐ明朝" w:eastAsia="ＭＳ Ｐ明朝" w:hAnsi="ＭＳ Ｐ明朝"/>
        </w:rPr>
      </w:pPr>
      <w:r w:rsidRPr="00A84AB8">
        <w:rPr>
          <w:rFonts w:ascii="ＭＳ Ｐ明朝" w:eastAsia="ＭＳ Ｐ明朝" w:hAnsi="ＭＳ Ｐ明朝" w:hint="eastAsia"/>
        </w:rPr>
        <w:t>京都大学</w:t>
      </w:r>
      <w:r w:rsidR="008C1EB8" w:rsidRPr="00A84AB8">
        <w:rPr>
          <w:rFonts w:ascii="ＭＳ Ｐ明朝" w:eastAsia="ＭＳ Ｐ明朝" w:hAnsi="ＭＳ Ｐ明朝" w:hint="eastAsia"/>
        </w:rPr>
        <w:t xml:space="preserve">　</w:t>
      </w:r>
      <w:r w:rsidR="0084531B" w:rsidRPr="00A84AB8">
        <w:rPr>
          <w:rFonts w:ascii="ＭＳ Ｐ明朝" w:eastAsia="ＭＳ Ｐ明朝" w:hAnsi="ＭＳ Ｐ明朝" w:hint="eastAsia"/>
        </w:rPr>
        <w:t>大学院医学研究科</w:t>
      </w:r>
    </w:p>
    <w:p w14:paraId="3EA76AD0" w14:textId="757F1832" w:rsidR="00771AB4" w:rsidRPr="00A84AB8" w:rsidRDefault="00771AB4" w:rsidP="00F82841">
      <w:pPr>
        <w:spacing w:line="320" w:lineRule="exact"/>
        <w:jc w:val="left"/>
        <w:rPr>
          <w:rFonts w:ascii="ＭＳ Ｐ明朝" w:eastAsia="ＭＳ Ｐ明朝" w:hAnsi="ＭＳ Ｐ明朝"/>
        </w:rPr>
      </w:pPr>
      <w:r w:rsidRPr="00A84AB8">
        <w:rPr>
          <w:rFonts w:ascii="ＭＳ Ｐ明朝" w:eastAsia="ＭＳ Ｐ明朝" w:hAnsi="ＭＳ Ｐ明朝" w:hint="eastAsia"/>
        </w:rPr>
        <w:t>医学研究支援センター</w:t>
      </w:r>
    </w:p>
    <w:p w14:paraId="27D0317F" w14:textId="055E3231" w:rsidR="0084531B" w:rsidRPr="00A84AB8" w:rsidRDefault="0084531B" w:rsidP="00F82841">
      <w:pPr>
        <w:spacing w:line="320" w:lineRule="exact"/>
        <w:jc w:val="left"/>
        <w:rPr>
          <w:rFonts w:ascii="ＭＳ Ｐ明朝" w:eastAsia="ＭＳ Ｐ明朝" w:hAnsi="ＭＳ Ｐ明朝"/>
        </w:rPr>
      </w:pPr>
      <w:r w:rsidRPr="00A84AB8">
        <w:rPr>
          <w:rFonts w:ascii="ＭＳ Ｐ明朝" w:eastAsia="ＭＳ Ｐ明朝" w:hAnsi="ＭＳ Ｐ明朝" w:hint="eastAsia"/>
        </w:rPr>
        <w:t>センター長　殿</w:t>
      </w:r>
    </w:p>
    <w:p w14:paraId="37B9903E" w14:textId="77777777" w:rsidR="00771AB4" w:rsidRPr="00A84AB8" w:rsidRDefault="00771AB4" w:rsidP="00F82841">
      <w:pPr>
        <w:spacing w:line="320" w:lineRule="exact"/>
        <w:jc w:val="right"/>
        <w:rPr>
          <w:rFonts w:ascii="ＭＳ Ｐ明朝" w:eastAsia="ＭＳ Ｐ明朝" w:hAnsi="ＭＳ Ｐ明朝"/>
        </w:rPr>
      </w:pPr>
    </w:p>
    <w:p w14:paraId="64DF7CD4" w14:textId="11A19DC6" w:rsidR="00A85C9A" w:rsidRPr="00A84AB8" w:rsidRDefault="00A85C9A" w:rsidP="00F82841">
      <w:pPr>
        <w:spacing w:line="320" w:lineRule="exact"/>
        <w:rPr>
          <w:rFonts w:ascii="ＭＳ Ｐ明朝" w:eastAsia="ＭＳ Ｐ明朝" w:hAnsi="ＭＳ Ｐ明朝"/>
        </w:rPr>
      </w:pPr>
      <w:r w:rsidRPr="00A84AB8">
        <w:rPr>
          <w:rFonts w:ascii="ＭＳ Ｐ明朝" w:eastAsia="ＭＳ Ｐ明朝" w:hAnsi="ＭＳ Ｐ明朝" w:hint="eastAsia"/>
        </w:rPr>
        <w:t xml:space="preserve">　</w:t>
      </w:r>
      <w:r w:rsidR="006A3932" w:rsidRPr="00A84AB8">
        <w:rPr>
          <w:rFonts w:ascii="ＭＳ Ｐ明朝" w:eastAsia="ＭＳ Ｐ明朝" w:hAnsi="ＭＳ Ｐ明朝" w:hint="eastAsia"/>
        </w:rPr>
        <w:t>この度</w:t>
      </w:r>
      <w:r w:rsidR="00764FFD">
        <w:rPr>
          <w:rFonts w:ascii="ＭＳ Ｐ明朝" w:eastAsia="ＭＳ Ｐ明朝" w:hAnsi="ＭＳ Ｐ明朝" w:hint="eastAsia"/>
        </w:rPr>
        <w:t>本</w:t>
      </w:r>
      <w:r w:rsidR="00FB2FF6">
        <w:rPr>
          <w:rFonts w:ascii="ＭＳ Ｐ明朝" w:eastAsia="ＭＳ Ｐ明朝" w:hAnsi="ＭＳ Ｐ明朝" w:hint="eastAsia"/>
        </w:rPr>
        <w:t>研究室/研究分野で</w:t>
      </w:r>
      <w:r w:rsidR="00764FFD">
        <w:rPr>
          <w:rFonts w:ascii="ＭＳ Ｐ明朝" w:eastAsia="ＭＳ Ｐ明朝" w:hAnsi="ＭＳ Ｐ明朝" w:hint="eastAsia"/>
        </w:rPr>
        <w:t>の以下の研究において、</w:t>
      </w:r>
      <w:r w:rsidR="005E58F4" w:rsidRPr="005E58F4">
        <w:rPr>
          <w:rFonts w:ascii="ＭＳ Ｐ明朝" w:eastAsia="ＭＳ Ｐ明朝" w:hAnsi="ＭＳ Ｐ明朝" w:hint="eastAsia"/>
        </w:rPr>
        <w:t>COVID-19による活動制限レベル制限下での</w:t>
      </w:r>
      <w:r w:rsidR="005E58F4">
        <w:rPr>
          <w:rFonts w:ascii="ＭＳ Ｐ明朝" w:eastAsia="ＭＳ Ｐ明朝" w:hAnsi="ＭＳ Ｐ明朝" w:hint="eastAsia"/>
        </w:rPr>
        <w:t>医学研究支援センター利用申請をしたく存じます。以下に</w:t>
      </w:r>
      <w:r w:rsidR="006A3932" w:rsidRPr="00A84AB8">
        <w:rPr>
          <w:rFonts w:ascii="ＭＳ Ｐ明朝" w:eastAsia="ＭＳ Ｐ明朝" w:hAnsi="ＭＳ Ｐ明朝" w:hint="eastAsia"/>
        </w:rPr>
        <w:t>内容を報告しますので、利用承認をお願いいたします。</w:t>
      </w:r>
    </w:p>
    <w:p w14:paraId="6CC4B6D7" w14:textId="77777777" w:rsidR="00771AB4" w:rsidRPr="00A84AB8" w:rsidRDefault="00771AB4" w:rsidP="00F82841">
      <w:pPr>
        <w:spacing w:line="320" w:lineRule="exact"/>
        <w:rPr>
          <w:rFonts w:ascii="ＭＳ Ｐ明朝" w:eastAsia="ＭＳ Ｐ明朝" w:hAnsi="ＭＳ Ｐ明朝"/>
        </w:rPr>
      </w:pPr>
    </w:p>
    <w:p w14:paraId="51A7508A" w14:textId="6538AEDB" w:rsidR="00A85C9A" w:rsidRPr="00A84AB8" w:rsidRDefault="001304DA" w:rsidP="00F82841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</w:t>
      </w:r>
      <w:r w:rsidR="00A85C9A" w:rsidRPr="00A84AB8">
        <w:rPr>
          <w:rFonts w:ascii="ＭＳ Ｐ明朝" w:eastAsia="ＭＳ Ｐ明朝" w:hAnsi="ＭＳ Ｐ明朝" w:hint="eastAsia"/>
        </w:rPr>
        <w:t>概要</w:t>
      </w:r>
    </w:p>
    <w:p w14:paraId="046CDC0F" w14:textId="77777777" w:rsidR="005E58F4" w:rsidRDefault="005E58F4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5F42DF5F" w14:textId="77777777" w:rsidR="005E58F4" w:rsidRDefault="005E58F4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23803AFF" w14:textId="77777777" w:rsidR="005E58F4" w:rsidRDefault="005E58F4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0964094E" w14:textId="77777777" w:rsidR="005E58F4" w:rsidRDefault="005E58F4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5E18DE51" w14:textId="77777777" w:rsidR="005E58F4" w:rsidRPr="005E58F4" w:rsidRDefault="005E58F4" w:rsidP="005E58F4">
      <w:pPr>
        <w:spacing w:line="320" w:lineRule="exact"/>
        <w:rPr>
          <w:rFonts w:ascii="ＭＳ Ｐ明朝" w:eastAsia="ＭＳ Ｐ明朝" w:hAnsi="ＭＳ Ｐ明朝"/>
        </w:rPr>
      </w:pPr>
    </w:p>
    <w:p w14:paraId="7B15B2E2" w14:textId="77777777" w:rsidR="005E58F4" w:rsidRDefault="005E58F4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4412FF97" w14:textId="180031DF" w:rsidR="00A71F24" w:rsidRPr="005E58F4" w:rsidRDefault="005E58F4" w:rsidP="005E58F4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□　</w:t>
      </w:r>
      <w:r w:rsidRPr="005E58F4">
        <w:rPr>
          <w:rFonts w:ascii="ＭＳ Ｐ明朝" w:eastAsia="ＭＳ Ｐ明朝" w:hAnsi="ＭＳ Ｐ明朝" w:hint="eastAsia"/>
        </w:rPr>
        <w:t>新型コロナウイルス感染症対策に関係する研究</w:t>
      </w:r>
      <w:r>
        <w:rPr>
          <w:rFonts w:ascii="ＭＳ Ｐ明朝" w:eastAsia="ＭＳ Ｐ明朝" w:hAnsi="ＭＳ Ｐ明朝" w:hint="eastAsia"/>
        </w:rPr>
        <w:t>です（該当の場合チェック）</w:t>
      </w:r>
    </w:p>
    <w:p w14:paraId="7F43672F" w14:textId="77777777" w:rsidR="00A85C9A" w:rsidRPr="00A84AB8" w:rsidRDefault="00A85C9A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6A0037CA" w14:textId="604A4CA9" w:rsidR="00A71F24" w:rsidRDefault="001304DA" w:rsidP="00A71F24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解析に用いる医学研究支援センター機能</w:t>
      </w:r>
      <w:r w:rsidR="005E58F4">
        <w:rPr>
          <w:rFonts w:ascii="ＭＳ Ｐ明朝" w:eastAsia="ＭＳ Ｐ明朝" w:hAnsi="ＭＳ Ｐ明朝" w:hint="eastAsia"/>
        </w:rPr>
        <w:t>（該当するものにチェック）</w:t>
      </w:r>
    </w:p>
    <w:p w14:paraId="71AD1E1D" w14:textId="54BB466A" w:rsidR="001304DA" w:rsidRPr="00FB2FF6" w:rsidRDefault="005E58F4" w:rsidP="00FB2FF6">
      <w:pPr>
        <w:pStyle w:val="a7"/>
        <w:numPr>
          <w:ilvl w:val="0"/>
          <w:numId w:val="3"/>
        </w:numPr>
        <w:spacing w:line="320" w:lineRule="exact"/>
        <w:ind w:leftChars="0"/>
        <w:rPr>
          <w:rFonts w:ascii="ＭＳ Ｐ明朝" w:eastAsia="ＭＳ Ｐ明朝" w:hAnsi="ＭＳ Ｐ明朝"/>
        </w:rPr>
      </w:pPr>
      <w:r w:rsidRPr="00FB2FF6">
        <w:rPr>
          <w:rFonts w:ascii="ＭＳ Ｐ明朝" w:eastAsia="ＭＳ Ｐ明朝" w:hAnsi="ＭＳ Ｐ明朝" w:hint="eastAsia"/>
        </w:rPr>
        <w:t>共通機器利用</w:t>
      </w:r>
    </w:p>
    <w:p w14:paraId="1754B645" w14:textId="77777777" w:rsidR="00FB2FF6" w:rsidRPr="00FB2FF6" w:rsidRDefault="00FB2FF6" w:rsidP="00FB2FF6">
      <w:pPr>
        <w:spacing w:line="240" w:lineRule="exact"/>
        <w:ind w:leftChars="729" w:left="1531"/>
        <w:rPr>
          <w:rFonts w:ascii="ＭＳ Ｐ明朝" w:eastAsia="ＭＳ Ｐ明朝" w:hAnsi="ＭＳ Ｐ明朝"/>
          <w:sz w:val="18"/>
          <w:szCs w:val="18"/>
        </w:rPr>
      </w:pPr>
      <w:r w:rsidRPr="00FB2FF6">
        <w:rPr>
          <w:rFonts w:ascii="ＭＳ Ｐ明朝" w:eastAsia="ＭＳ Ｐ明朝" w:hAnsi="ＭＳ Ｐ明朝" w:hint="eastAsia"/>
          <w:sz w:val="18"/>
          <w:szCs w:val="18"/>
        </w:rPr>
        <w:t>１．医薬系総合研究棟5階504ドラッグディスカバリーセンター</w:t>
      </w:r>
    </w:p>
    <w:p w14:paraId="27E13881" w14:textId="324F5981" w:rsidR="00FB2FF6" w:rsidRPr="00FB2FF6" w:rsidRDefault="00FB2FF6" w:rsidP="00FB2FF6">
      <w:pPr>
        <w:spacing w:line="240" w:lineRule="exact"/>
        <w:ind w:leftChars="729" w:left="1531"/>
        <w:rPr>
          <w:rFonts w:ascii="ＭＳ Ｐ明朝" w:eastAsia="ＭＳ Ｐ明朝" w:hAnsi="ＭＳ Ｐ明朝"/>
          <w:sz w:val="18"/>
          <w:szCs w:val="18"/>
        </w:rPr>
      </w:pPr>
      <w:r w:rsidRPr="00FB2FF6">
        <w:rPr>
          <w:rFonts w:ascii="ＭＳ Ｐ明朝" w:eastAsia="ＭＳ Ｐ明朝" w:hAnsi="ＭＳ Ｐ明朝" w:hint="eastAsia"/>
          <w:sz w:val="18"/>
          <w:szCs w:val="18"/>
        </w:rPr>
        <w:t>２．医薬系総合研究棟3階306共通機器室(イノベーションハブ京都内)</w:t>
      </w:r>
    </w:p>
    <w:p w14:paraId="292986C7" w14:textId="77777777" w:rsidR="00FB2FF6" w:rsidRPr="00FB2FF6" w:rsidRDefault="00FB2FF6" w:rsidP="00FB2FF6">
      <w:pPr>
        <w:spacing w:line="240" w:lineRule="exact"/>
        <w:ind w:leftChars="729" w:left="1531"/>
        <w:rPr>
          <w:rFonts w:ascii="ＭＳ Ｐ明朝" w:eastAsia="ＭＳ Ｐ明朝" w:hAnsi="ＭＳ Ｐ明朝"/>
          <w:sz w:val="18"/>
          <w:szCs w:val="18"/>
        </w:rPr>
      </w:pPr>
      <w:r w:rsidRPr="00FB2FF6">
        <w:rPr>
          <w:rFonts w:ascii="ＭＳ Ｐ明朝" w:eastAsia="ＭＳ Ｐ明朝" w:hAnsi="ＭＳ Ｐ明朝" w:hint="eastAsia"/>
          <w:sz w:val="18"/>
          <w:szCs w:val="18"/>
        </w:rPr>
        <w:t>３．総合解剖センター棟4階401a共用研究機器室</w:t>
      </w:r>
    </w:p>
    <w:p w14:paraId="4D6FC69E" w14:textId="39243CC3" w:rsidR="001304DA" w:rsidRPr="001304DA" w:rsidRDefault="005E58F4" w:rsidP="00FB2FF6">
      <w:pPr>
        <w:spacing w:line="320" w:lineRule="exact"/>
        <w:ind w:leftChars="557" w:left="1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□　</w:t>
      </w:r>
      <w:r w:rsidR="001304DA" w:rsidRPr="001304DA">
        <w:rPr>
          <w:rFonts w:ascii="ＭＳ Ｐ明朝" w:eastAsia="ＭＳ Ｐ明朝" w:hAnsi="ＭＳ Ｐ明朝" w:hint="eastAsia"/>
        </w:rPr>
        <w:t>遺伝情報解析室</w:t>
      </w:r>
      <w:r w:rsidR="001304DA">
        <w:rPr>
          <w:rFonts w:ascii="ＭＳ Ｐ明朝" w:eastAsia="ＭＳ Ｐ明朝" w:hAnsi="ＭＳ Ｐ明朝" w:hint="eastAsia"/>
        </w:rPr>
        <w:t>（高速シークエンス）</w:t>
      </w:r>
    </w:p>
    <w:p w14:paraId="54237B3B" w14:textId="10F1728E" w:rsidR="001304DA" w:rsidRPr="001304DA" w:rsidRDefault="005E58F4" w:rsidP="001304DA">
      <w:pPr>
        <w:spacing w:line="320" w:lineRule="exact"/>
        <w:ind w:leftChars="557" w:left="1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□　</w:t>
      </w:r>
      <w:r w:rsidR="001304DA" w:rsidRPr="001304DA">
        <w:rPr>
          <w:rFonts w:ascii="ＭＳ Ｐ明朝" w:eastAsia="ＭＳ Ｐ明朝" w:hAnsi="ＭＳ Ｐ明朝" w:hint="eastAsia"/>
        </w:rPr>
        <w:t>質量分析室</w:t>
      </w:r>
    </w:p>
    <w:p w14:paraId="29DB8304" w14:textId="19C47E04" w:rsidR="00A71F24" w:rsidRPr="001304DA" w:rsidRDefault="005E58F4" w:rsidP="001304DA">
      <w:pPr>
        <w:spacing w:line="320" w:lineRule="exact"/>
        <w:ind w:leftChars="557" w:left="1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□　</w:t>
      </w:r>
      <w:r w:rsidR="001304DA" w:rsidRPr="001304DA">
        <w:rPr>
          <w:rFonts w:ascii="ＭＳ Ｐ明朝" w:eastAsia="ＭＳ Ｐ明朝" w:hAnsi="ＭＳ Ｐ明朝" w:hint="eastAsia"/>
        </w:rPr>
        <w:t>合成展開支援室</w:t>
      </w:r>
    </w:p>
    <w:p w14:paraId="18710D2C" w14:textId="77777777" w:rsidR="00A71F24" w:rsidRPr="00A84AB8" w:rsidRDefault="00A71F24" w:rsidP="00A71F24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12F88BCF" w14:textId="25693400" w:rsidR="00A71F24" w:rsidRPr="00A84AB8" w:rsidRDefault="00A71F24" w:rsidP="00A71F24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Ｐ明朝" w:eastAsia="ＭＳ Ｐ明朝" w:hAnsi="ＭＳ Ｐ明朝"/>
        </w:rPr>
      </w:pPr>
      <w:r w:rsidRPr="00A84AB8">
        <w:rPr>
          <w:rFonts w:ascii="ＭＳ Ｐ明朝" w:eastAsia="ＭＳ Ｐ明朝" w:hAnsi="ＭＳ Ｐ明朝" w:hint="eastAsia"/>
        </w:rPr>
        <w:t>医学研究支援センターでの解析担当者</w:t>
      </w:r>
    </w:p>
    <w:p w14:paraId="3069A0E3" w14:textId="0B8580A7" w:rsidR="001A1D6F" w:rsidRPr="001A1D6F" w:rsidRDefault="00A71F24" w:rsidP="001A1D6F">
      <w:pPr>
        <w:pStyle w:val="a7"/>
        <w:spacing w:line="320" w:lineRule="exact"/>
        <w:ind w:leftChars="0" w:left="360"/>
        <w:rPr>
          <w:rFonts w:ascii="ＭＳ Ｐ明朝" w:eastAsia="ＭＳ Ｐ明朝" w:hAnsi="ＭＳ Ｐ明朝"/>
          <w:u w:val="single"/>
        </w:rPr>
      </w:pPr>
      <w:r w:rsidRPr="00A84AB8">
        <w:rPr>
          <w:rFonts w:ascii="ＭＳ Ｐ明朝" w:eastAsia="ＭＳ Ｐ明朝" w:hAnsi="ＭＳ Ｐ明朝" w:hint="eastAsia"/>
        </w:rPr>
        <w:t xml:space="preserve">　　氏名：</w:t>
      </w:r>
      <w:r w:rsidRPr="00A84AB8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A84AB8">
        <w:rPr>
          <w:rFonts w:ascii="ＭＳ Ｐ明朝" w:eastAsia="ＭＳ Ｐ明朝" w:hAnsi="ＭＳ Ｐ明朝" w:hint="eastAsia"/>
        </w:rPr>
        <w:t xml:space="preserve">　所属：</w:t>
      </w:r>
      <w:r w:rsidRPr="00A84AB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6C5E01">
        <w:rPr>
          <w:rFonts w:ascii="ＭＳ Ｐ明朝" w:eastAsia="ＭＳ Ｐ明朝" w:hAnsi="ＭＳ Ｐ明朝" w:hint="eastAsia"/>
          <w:u w:val="single"/>
        </w:rPr>
        <w:t xml:space="preserve">　</w:t>
      </w:r>
      <w:commentRangeStart w:id="1"/>
      <w:r w:rsidR="006C5E01" w:rsidRPr="006C5E01">
        <w:rPr>
          <w:rFonts w:ascii="ＭＳ Ｐ明朝" w:eastAsia="ＭＳ Ｐ明朝" w:hAnsi="ＭＳ Ｐ明朝" w:hint="eastAsia"/>
        </w:rPr>
        <w:t>分類：</w:t>
      </w:r>
      <w:r w:rsidR="006C5E01">
        <w:rPr>
          <w:rFonts w:ascii="ＭＳ Ｐ明朝" w:eastAsia="ＭＳ Ｐ明朝" w:hAnsi="ＭＳ Ｐ明朝" w:hint="eastAsia"/>
          <w:u w:val="single"/>
        </w:rPr>
        <w:t xml:space="preserve">　　　　　</w:t>
      </w:r>
      <w:commentRangeEnd w:id="1"/>
      <w:r w:rsidR="006C5E01">
        <w:rPr>
          <w:rStyle w:val="a8"/>
        </w:rPr>
        <w:commentReference w:id="1"/>
      </w:r>
    </w:p>
    <w:p w14:paraId="7A8FCCB7" w14:textId="6EF1AA22" w:rsidR="00F82841" w:rsidRPr="00A84AB8" w:rsidRDefault="00A71F24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  <w:r w:rsidRPr="00A84AB8">
        <w:rPr>
          <w:rFonts w:ascii="ＭＳ Ｐ明朝" w:eastAsia="ＭＳ Ｐ明朝" w:hAnsi="ＭＳ Ｐ明朝" w:hint="eastAsia"/>
        </w:rPr>
        <w:t xml:space="preserve">　　</w:t>
      </w:r>
      <w:r w:rsidR="00F82841" w:rsidRPr="00A84AB8">
        <w:rPr>
          <w:rFonts w:ascii="ＭＳ Ｐ明朝" w:eastAsia="ＭＳ Ｐ明朝" w:hAnsi="ＭＳ Ｐ明朝" w:hint="eastAsia"/>
        </w:rPr>
        <w:t>（解析予定期間：</w:t>
      </w:r>
      <w:r w:rsidR="00F82841" w:rsidRPr="00A84AB8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F82841" w:rsidRPr="00A84AB8">
        <w:rPr>
          <w:rFonts w:ascii="ＭＳ Ｐ明朝" w:eastAsia="ＭＳ Ｐ明朝" w:hAnsi="ＭＳ Ｐ明朝" w:hint="eastAsia"/>
        </w:rPr>
        <w:t>〜</w:t>
      </w:r>
      <w:r w:rsidR="00F82841" w:rsidRPr="00A84AB8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9112F0" w:rsidRPr="009112F0">
        <w:rPr>
          <w:rFonts w:ascii="ＭＳ Ｐ明朝" w:eastAsia="ＭＳ Ｐ明朝" w:hAnsi="ＭＳ Ｐ明朝"/>
        </w:rPr>
        <w:t xml:space="preserve">, </w:t>
      </w:r>
      <w:r w:rsidR="00F82841" w:rsidRPr="00A84AB8">
        <w:rPr>
          <w:rFonts w:ascii="ＭＳ Ｐ明朝" w:eastAsia="ＭＳ Ｐ明朝" w:hAnsi="ＭＳ Ｐ明朝" w:hint="eastAsia"/>
        </w:rPr>
        <w:t>）</w:t>
      </w:r>
    </w:p>
    <w:p w14:paraId="1B50E934" w14:textId="77777777" w:rsidR="00F82841" w:rsidRPr="00A84AB8" w:rsidRDefault="00F82841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</w:rPr>
      </w:pPr>
    </w:p>
    <w:p w14:paraId="1E20AE8C" w14:textId="32C6B5AB" w:rsidR="00570D0B" w:rsidRPr="00A84AB8" w:rsidRDefault="005E58F4" w:rsidP="00F82841">
      <w:pPr>
        <w:pStyle w:val="a7"/>
        <w:spacing w:line="320" w:lineRule="exact"/>
        <w:ind w:leftChars="0" w:left="36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*　複数名の場合、記入欄を複製してご記入ください。</w:t>
      </w:r>
    </w:p>
    <w:p w14:paraId="7F6DD5AE" w14:textId="77777777" w:rsidR="00771AB4" w:rsidRPr="00A84AB8" w:rsidRDefault="00771AB4" w:rsidP="00F82841">
      <w:pPr>
        <w:spacing w:line="320" w:lineRule="exact"/>
        <w:rPr>
          <w:rFonts w:ascii="ＭＳ Ｐ明朝" w:eastAsia="ＭＳ Ｐ明朝" w:hAnsi="ＭＳ Ｐ明朝"/>
        </w:rPr>
      </w:pPr>
    </w:p>
    <w:p w14:paraId="50F776C6" w14:textId="69AE8081" w:rsidR="00771AB4" w:rsidRPr="00A84AB8" w:rsidRDefault="009C6D6D" w:rsidP="006A3932">
      <w:pPr>
        <w:spacing w:line="320" w:lineRule="exact"/>
        <w:rPr>
          <w:rFonts w:ascii="ＭＳ Ｐ明朝" w:eastAsia="ＭＳ Ｐ明朝" w:hAnsi="ＭＳ Ｐ明朝"/>
        </w:rPr>
      </w:pPr>
      <w:r w:rsidRPr="00A84AB8">
        <w:rPr>
          <w:rFonts w:ascii="ＭＳ Ｐ明朝" w:eastAsia="ＭＳ Ｐ明朝" w:hAnsi="ＭＳ Ｐ明朝" w:hint="eastAsia"/>
        </w:rPr>
        <w:t>以上</w:t>
      </w:r>
      <w:r w:rsidR="006A3932" w:rsidRPr="00A84AB8">
        <w:rPr>
          <w:rFonts w:ascii="ＭＳ Ｐ明朝" w:eastAsia="ＭＳ Ｐ明朝" w:hAnsi="ＭＳ Ｐ明朝" w:hint="eastAsia"/>
        </w:rPr>
        <w:t>の内容</w:t>
      </w:r>
      <w:r w:rsidR="00A85C9A" w:rsidRPr="00A84AB8">
        <w:rPr>
          <w:rFonts w:ascii="ＭＳ Ｐ明朝" w:eastAsia="ＭＳ Ｐ明朝" w:hAnsi="ＭＳ Ｐ明朝" w:hint="eastAsia"/>
        </w:rPr>
        <w:t>について相違ありません。</w:t>
      </w:r>
      <w:r w:rsidR="00A71F24" w:rsidRPr="00A84AB8">
        <w:rPr>
          <w:rFonts w:ascii="ＭＳ Ｐ明朝" w:eastAsia="ＭＳ Ｐ明朝" w:hAnsi="ＭＳ Ｐ明朝" w:hint="eastAsia"/>
        </w:rPr>
        <w:t>また、</w:t>
      </w:r>
      <w:r w:rsidR="001304DA">
        <w:rPr>
          <w:rFonts w:ascii="ＭＳ Ｐ明朝" w:eastAsia="ＭＳ Ｐ明朝" w:hAnsi="ＭＳ Ｐ明朝" w:hint="eastAsia"/>
        </w:rPr>
        <w:t>感染</w:t>
      </w:r>
      <w:r w:rsidR="006A3932" w:rsidRPr="00A84AB8">
        <w:rPr>
          <w:rFonts w:ascii="ＭＳ Ｐ明朝" w:eastAsia="ＭＳ Ｐ明朝" w:hAnsi="ＭＳ Ｐ明朝" w:hint="eastAsia"/>
        </w:rPr>
        <w:t>防止については最大限に配慮</w:t>
      </w:r>
      <w:r w:rsidR="001304DA">
        <w:rPr>
          <w:rFonts w:ascii="ＭＳ Ｐ明朝" w:eastAsia="ＭＳ Ｐ明朝" w:hAnsi="ＭＳ Ｐ明朝" w:hint="eastAsia"/>
        </w:rPr>
        <w:t>し、研究に必要な最小限の作業のみ行うことといたします。</w:t>
      </w:r>
    </w:p>
    <w:p w14:paraId="409477C6" w14:textId="77777777" w:rsidR="009C6D6D" w:rsidRPr="00A84AB8" w:rsidRDefault="009C6D6D" w:rsidP="00F82841">
      <w:pPr>
        <w:spacing w:line="320" w:lineRule="exact"/>
        <w:rPr>
          <w:rFonts w:ascii="ＭＳ Ｐ明朝" w:eastAsia="ＭＳ Ｐ明朝" w:hAnsi="ＭＳ Ｐ明朝"/>
        </w:rPr>
      </w:pPr>
    </w:p>
    <w:p w14:paraId="1AC3CBB6" w14:textId="2550E5D4" w:rsidR="00771AB4" w:rsidRPr="00A84AB8" w:rsidRDefault="00764FFD" w:rsidP="00764FFD">
      <w:pPr>
        <w:spacing w:line="320" w:lineRule="exact"/>
        <w:ind w:leftChars="1215" w:left="255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分野長</w:t>
      </w:r>
      <w:r w:rsidR="00771AB4" w:rsidRPr="00A84AB8">
        <w:rPr>
          <w:rFonts w:ascii="ＭＳ Ｐ明朝" w:eastAsia="ＭＳ Ｐ明朝" w:hAnsi="ＭＳ Ｐ明朝" w:hint="eastAsia"/>
        </w:rPr>
        <w:t>所属:</w:t>
      </w:r>
      <w:r w:rsidR="00771AB4" w:rsidRPr="00A84AB8">
        <w:rPr>
          <w:rFonts w:ascii="ＭＳ Ｐ明朝" w:eastAsia="ＭＳ Ｐ明朝" w:hAnsi="ＭＳ Ｐ明朝"/>
        </w:rPr>
        <w:t xml:space="preserve"> </w:t>
      </w:r>
      <w:r w:rsidR="00771AB4" w:rsidRPr="00A84AB8">
        <w:rPr>
          <w:rFonts w:ascii="ＭＳ Ｐ明朝" w:eastAsia="ＭＳ Ｐ明朝" w:hAnsi="ＭＳ Ｐ明朝"/>
          <w:u w:val="single"/>
        </w:rPr>
        <w:t xml:space="preserve">                            </w:t>
      </w:r>
      <w:r w:rsidR="00A85C9A" w:rsidRPr="00A84AB8">
        <w:rPr>
          <w:rFonts w:ascii="ＭＳ Ｐ明朝" w:eastAsia="ＭＳ Ｐ明朝" w:hAnsi="ＭＳ Ｐ明朝" w:hint="eastAsia"/>
          <w:u w:val="single"/>
        </w:rPr>
        <w:t xml:space="preserve">　</w:t>
      </w:r>
      <w:r w:rsidR="00771AB4" w:rsidRPr="00A84AB8">
        <w:rPr>
          <w:rFonts w:ascii="ＭＳ Ｐ明朝" w:eastAsia="ＭＳ Ｐ明朝" w:hAnsi="ＭＳ Ｐ明朝"/>
          <w:u w:val="single"/>
        </w:rPr>
        <w:t xml:space="preserve">       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646AC45B" w14:textId="77E23374" w:rsidR="00771AB4" w:rsidRPr="00A84AB8" w:rsidRDefault="00764FFD" w:rsidP="00764FFD">
      <w:pPr>
        <w:spacing w:line="320" w:lineRule="exact"/>
        <w:ind w:leftChars="1215" w:left="2551"/>
        <w:jc w:val="left"/>
        <w:rPr>
          <w:rFonts w:ascii="ＭＳ Ｐ明朝" w:eastAsia="ＭＳ Ｐ明朝" w:hAnsi="ＭＳ Ｐ明朝"/>
        </w:rPr>
      </w:pPr>
      <w:commentRangeStart w:id="2"/>
      <w:r>
        <w:rPr>
          <w:rFonts w:ascii="ＭＳ Ｐ明朝" w:eastAsia="ＭＳ Ｐ明朝" w:hAnsi="ＭＳ Ｐ明朝" w:hint="eastAsia"/>
        </w:rPr>
        <w:t>分野長</w:t>
      </w:r>
      <w:r w:rsidR="00771AB4" w:rsidRPr="00A84AB8">
        <w:rPr>
          <w:rFonts w:ascii="ＭＳ Ｐ明朝" w:eastAsia="ＭＳ Ｐ明朝" w:hAnsi="ＭＳ Ｐ明朝" w:hint="eastAsia"/>
        </w:rPr>
        <w:t>氏名:</w:t>
      </w:r>
      <w:commentRangeEnd w:id="2"/>
      <w:r>
        <w:rPr>
          <w:rStyle w:val="a8"/>
        </w:rPr>
        <w:commentReference w:id="2"/>
      </w:r>
      <w:r w:rsidR="00771AB4" w:rsidRPr="00A84AB8">
        <w:rPr>
          <w:rFonts w:ascii="ＭＳ Ｐ明朝" w:eastAsia="ＭＳ Ｐ明朝" w:hAnsi="ＭＳ Ｐ明朝" w:hint="eastAsia"/>
        </w:rPr>
        <w:t xml:space="preserve"> </w:t>
      </w:r>
      <w:r w:rsidR="00771AB4" w:rsidRPr="00A84AB8">
        <w:rPr>
          <w:rFonts w:ascii="ＭＳ Ｐ明朝" w:eastAsia="ＭＳ Ｐ明朝" w:hAnsi="ＭＳ Ｐ明朝"/>
          <w:u w:val="single"/>
        </w:rPr>
        <w:t xml:space="preserve">                           </w:t>
      </w:r>
      <w:r w:rsidR="001304DA">
        <w:rPr>
          <w:rFonts w:ascii="ＭＳ Ｐ明朝" w:eastAsia="ＭＳ Ｐ明朝" w:hAnsi="ＭＳ Ｐ明朝" w:hint="eastAsia"/>
          <w:u w:val="single"/>
        </w:rPr>
        <w:t xml:space="preserve">　　　</w:t>
      </w:r>
      <w:r w:rsidR="00771AB4" w:rsidRPr="00A84AB8">
        <w:rPr>
          <w:rFonts w:ascii="ＭＳ Ｐ明朝" w:eastAsia="ＭＳ Ｐ明朝" w:hAnsi="ＭＳ Ｐ明朝"/>
          <w:u w:val="single"/>
        </w:rPr>
        <w:t xml:space="preserve">      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2534E3CA" w14:textId="39C7A5AD" w:rsidR="00764FFD" w:rsidRDefault="00764FFD" w:rsidP="00764FFD">
      <w:pPr>
        <w:spacing w:line="320" w:lineRule="exact"/>
        <w:ind w:leftChars="1215" w:left="255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分野長メールアドレス</w:t>
      </w:r>
      <w:r w:rsidRPr="00A84AB8">
        <w:rPr>
          <w:rFonts w:ascii="ＭＳ Ｐ明朝" w:eastAsia="ＭＳ Ｐ明朝" w:hAnsi="ＭＳ Ｐ明朝" w:hint="eastAsia"/>
        </w:rPr>
        <w:t>:</w:t>
      </w:r>
      <w:r w:rsidRPr="00A84AB8">
        <w:rPr>
          <w:rFonts w:ascii="ＭＳ Ｐ明朝" w:eastAsia="ＭＳ Ｐ明朝" w:hAnsi="ＭＳ Ｐ明朝"/>
        </w:rPr>
        <w:t xml:space="preserve"> </w:t>
      </w:r>
      <w:r w:rsidRPr="00A84AB8">
        <w:rPr>
          <w:rFonts w:ascii="ＭＳ Ｐ明朝" w:eastAsia="ＭＳ Ｐ明朝" w:hAnsi="ＭＳ Ｐ明朝"/>
          <w:u w:val="single"/>
        </w:rPr>
        <w:t xml:space="preserve">                            </w:t>
      </w:r>
      <w:r w:rsidRPr="00A84AB8">
        <w:rPr>
          <w:rFonts w:ascii="ＭＳ Ｐ明朝" w:eastAsia="ＭＳ Ｐ明朝" w:hAnsi="ＭＳ Ｐ明朝" w:hint="eastAsia"/>
          <w:u w:val="single"/>
        </w:rPr>
        <w:t xml:space="preserve">　</w:t>
      </w:r>
      <w:r w:rsidRPr="00A84AB8">
        <w:rPr>
          <w:rFonts w:ascii="ＭＳ Ｐ明朝" w:eastAsia="ＭＳ Ｐ明朝" w:hAnsi="ＭＳ Ｐ明朝"/>
          <w:u w:val="single"/>
        </w:rPr>
        <w:t xml:space="preserve">       </w:t>
      </w:r>
    </w:p>
    <w:p w14:paraId="6EFBBC95" w14:textId="2FCDBE43" w:rsidR="00771AB4" w:rsidRPr="00A84AB8" w:rsidRDefault="00771AB4" w:rsidP="00764FFD">
      <w:pPr>
        <w:spacing w:line="320" w:lineRule="exact"/>
        <w:ind w:leftChars="1215" w:left="2551"/>
        <w:jc w:val="left"/>
        <w:rPr>
          <w:rFonts w:ascii="ＭＳ Ｐ明朝" w:eastAsia="ＭＳ Ｐ明朝" w:hAnsi="ＭＳ Ｐ明朝"/>
          <w:u w:val="single"/>
        </w:rPr>
      </w:pPr>
      <w:r w:rsidRPr="00A84AB8">
        <w:rPr>
          <w:rFonts w:ascii="ＭＳ Ｐ明朝" w:eastAsia="ＭＳ Ｐ明朝" w:hAnsi="ＭＳ Ｐ明朝" w:hint="eastAsia"/>
        </w:rPr>
        <w:t>日付:</w:t>
      </w:r>
      <w:r w:rsidRPr="00A84AB8">
        <w:rPr>
          <w:rFonts w:ascii="ＭＳ Ｐ明朝" w:eastAsia="ＭＳ Ｐ明朝" w:hAnsi="ＭＳ Ｐ明朝"/>
        </w:rPr>
        <w:t xml:space="preserve"> </w:t>
      </w:r>
      <w:r w:rsidRPr="00A84AB8">
        <w:rPr>
          <w:rFonts w:ascii="ＭＳ Ｐ明朝" w:eastAsia="ＭＳ Ｐ明朝" w:hAnsi="ＭＳ Ｐ明朝"/>
          <w:u w:val="single"/>
        </w:rPr>
        <w:t xml:space="preserve">                             </w:t>
      </w:r>
      <w:r w:rsidR="00A85C9A" w:rsidRPr="00A84AB8">
        <w:rPr>
          <w:rFonts w:ascii="ＭＳ Ｐ明朝" w:eastAsia="ＭＳ Ｐ明朝" w:hAnsi="ＭＳ Ｐ明朝" w:hint="eastAsia"/>
          <w:u w:val="single"/>
        </w:rPr>
        <w:t xml:space="preserve">　</w:t>
      </w:r>
      <w:r w:rsidRPr="00A84AB8">
        <w:rPr>
          <w:rFonts w:ascii="ＭＳ Ｐ明朝" w:eastAsia="ＭＳ Ｐ明朝" w:hAnsi="ＭＳ Ｐ明朝"/>
          <w:u w:val="single"/>
        </w:rPr>
        <w:t xml:space="preserve">      </w:t>
      </w:r>
      <w:r w:rsidR="00764FFD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sectPr w:rsidR="00771AB4" w:rsidRPr="00A84AB8" w:rsidSect="00A71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奥野 友紀子" w:date="2020-04-20T14:21:00Z" w:initials="奥野">
    <w:p w14:paraId="6E538C34" w14:textId="147F3E1D" w:rsidR="009112F0" w:rsidRDefault="009112F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以下に記載し、メール添付にて医学研究支援センター（</w:t>
      </w:r>
      <w:r w:rsidRPr="00E60F51">
        <w:t>info@support-center.med.kyoto-u.ac.jp</w:t>
      </w:r>
      <w:r>
        <w:rPr>
          <w:rFonts w:hint="eastAsia"/>
        </w:rPr>
        <w:t>）までお送りください</w:t>
      </w:r>
    </w:p>
  </w:comment>
  <w:comment w:id="1" w:author="奥野 友紀子" w:date="2020-04-21T12:11:00Z" w:initials="奥野">
    <w:p w14:paraId="1BA5332E" w14:textId="40A1EB2B" w:rsidR="006C5E01" w:rsidRDefault="006C5E01">
      <w:pPr>
        <w:pStyle w:val="a9"/>
      </w:pPr>
      <w:r>
        <w:rPr>
          <w:rStyle w:val="a8"/>
        </w:rPr>
        <w:annotationRef/>
      </w:r>
      <w:r>
        <w:t>4/14</w:t>
      </w:r>
      <w:r>
        <w:rPr>
          <w:rFonts w:hint="eastAsia"/>
        </w:rPr>
        <w:t>付で周知のあった「</w:t>
      </w:r>
      <w:r>
        <w:t>(</w:t>
      </w:r>
      <w:r w:rsidRPr="006C5E01">
        <w:rPr>
          <w:rFonts w:hint="eastAsia"/>
        </w:rPr>
        <w:t>重要</w:t>
      </w:r>
      <w:r>
        <w:rPr>
          <w:rFonts w:hint="eastAsia"/>
        </w:rPr>
        <w:t>)</w:t>
      </w:r>
      <w:r w:rsidRPr="006C5E01">
        <w:rPr>
          <w:rFonts w:hint="eastAsia"/>
        </w:rPr>
        <w:t>【医学】病院構内への立入りについて</w:t>
      </w:r>
      <w:r>
        <w:rPr>
          <w:rFonts w:hint="eastAsia"/>
        </w:rPr>
        <w:t>」に定義されている分類（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または</w:t>
      </w:r>
      <w:r>
        <w:t>C</w:t>
      </w:r>
      <w:r>
        <w:rPr>
          <w:rFonts w:hint="eastAsia"/>
        </w:rPr>
        <w:t>）を記載ください。</w:t>
      </w:r>
    </w:p>
  </w:comment>
  <w:comment w:id="2" w:author="奥野 友紀子" w:date="2020-04-20T10:57:00Z" w:initials="奥野">
    <w:p w14:paraId="02B874CB" w14:textId="533333B5" w:rsidR="009112F0" w:rsidRDefault="009112F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所属分野長名で申請してください。申請の前に所属分野長の了承をえてください。押印は不要です。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AC77D" w14:textId="77777777" w:rsidR="009112F0" w:rsidRDefault="009112F0" w:rsidP="006C2856">
      <w:r>
        <w:separator/>
      </w:r>
    </w:p>
  </w:endnote>
  <w:endnote w:type="continuationSeparator" w:id="0">
    <w:p w14:paraId="3E1F307F" w14:textId="77777777" w:rsidR="009112F0" w:rsidRDefault="009112F0" w:rsidP="006C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709C" w14:textId="77777777" w:rsidR="006C5E01" w:rsidRDefault="006C5E0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4477" w14:textId="77777777" w:rsidR="006C5E01" w:rsidRDefault="006C5E01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5772" w14:textId="77777777" w:rsidR="006C5E01" w:rsidRDefault="006C5E0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EA50D" w14:textId="77777777" w:rsidR="009112F0" w:rsidRDefault="009112F0" w:rsidP="006C2856">
      <w:r>
        <w:separator/>
      </w:r>
    </w:p>
  </w:footnote>
  <w:footnote w:type="continuationSeparator" w:id="0">
    <w:p w14:paraId="3B63FF77" w14:textId="77777777" w:rsidR="009112F0" w:rsidRDefault="009112F0" w:rsidP="006C2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F7EF" w14:textId="77777777" w:rsidR="006C5E01" w:rsidRDefault="006C5E0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AE4C" w14:textId="727B7791" w:rsidR="006C5E01" w:rsidRDefault="009112F0" w:rsidP="006C5E01">
    <w:pPr>
      <w:pStyle w:val="a3"/>
      <w:jc w:val="right"/>
      <w:rPr>
        <w:rFonts w:hint="eastAsia"/>
      </w:rPr>
    </w:pPr>
    <w:r>
      <w:t>2020 ver,</w:t>
    </w:r>
    <w:r w:rsidR="006C5E01">
      <w:rPr>
        <w:rFonts w:hint="eastAsia"/>
      </w:rPr>
      <w:t>2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44686" w14:textId="77777777" w:rsidR="006C5E01" w:rsidRDefault="006C5E01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FC2"/>
    <w:multiLevelType w:val="hybridMultilevel"/>
    <w:tmpl w:val="7CD693E0"/>
    <w:lvl w:ilvl="0" w:tplc="D52445A8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2108749B"/>
    <w:multiLevelType w:val="hybridMultilevel"/>
    <w:tmpl w:val="417ECA68"/>
    <w:lvl w:ilvl="0" w:tplc="7004B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94B09048">
      <w:start w:val="1"/>
      <w:numFmt w:val="decimal"/>
      <w:lvlText w:val="（%3）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C3116EA"/>
    <w:multiLevelType w:val="hybridMultilevel"/>
    <w:tmpl w:val="83F60304"/>
    <w:lvl w:ilvl="0" w:tplc="E4A2B7CC">
      <w:numFmt w:val="bullet"/>
      <w:lvlText w:val="□"/>
      <w:lvlJc w:val="left"/>
      <w:pPr>
        <w:ind w:left="1530" w:hanging="36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21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B4"/>
    <w:rsid w:val="000154B6"/>
    <w:rsid w:val="000210D4"/>
    <w:rsid w:val="00043F99"/>
    <w:rsid w:val="000468E5"/>
    <w:rsid w:val="00046DAF"/>
    <w:rsid w:val="00050DCF"/>
    <w:rsid w:val="0005320B"/>
    <w:rsid w:val="00053231"/>
    <w:rsid w:val="00073B33"/>
    <w:rsid w:val="0007682D"/>
    <w:rsid w:val="00076B72"/>
    <w:rsid w:val="00092AA4"/>
    <w:rsid w:val="000940DC"/>
    <w:rsid w:val="000A0B78"/>
    <w:rsid w:val="000A5BDE"/>
    <w:rsid w:val="000A742E"/>
    <w:rsid w:val="000B03B5"/>
    <w:rsid w:val="000B08CB"/>
    <w:rsid w:val="000C20B9"/>
    <w:rsid w:val="000C28DD"/>
    <w:rsid w:val="000C4C00"/>
    <w:rsid w:val="000C7A84"/>
    <w:rsid w:val="000D01C1"/>
    <w:rsid w:val="000D3523"/>
    <w:rsid w:val="000D3D33"/>
    <w:rsid w:val="000D72AE"/>
    <w:rsid w:val="000D764E"/>
    <w:rsid w:val="000E08A9"/>
    <w:rsid w:val="000E5174"/>
    <w:rsid w:val="000F384A"/>
    <w:rsid w:val="000F3FA5"/>
    <w:rsid w:val="001051C3"/>
    <w:rsid w:val="00110737"/>
    <w:rsid w:val="00120AFA"/>
    <w:rsid w:val="00124928"/>
    <w:rsid w:val="0012723A"/>
    <w:rsid w:val="0012776C"/>
    <w:rsid w:val="001304DA"/>
    <w:rsid w:val="00130DEC"/>
    <w:rsid w:val="0015246B"/>
    <w:rsid w:val="001562C9"/>
    <w:rsid w:val="00165E37"/>
    <w:rsid w:val="00167B81"/>
    <w:rsid w:val="001747EE"/>
    <w:rsid w:val="00174963"/>
    <w:rsid w:val="00176317"/>
    <w:rsid w:val="001775DA"/>
    <w:rsid w:val="00180204"/>
    <w:rsid w:val="001856CF"/>
    <w:rsid w:val="00194B4A"/>
    <w:rsid w:val="00194E2C"/>
    <w:rsid w:val="001A1D6F"/>
    <w:rsid w:val="001A3587"/>
    <w:rsid w:val="001B365E"/>
    <w:rsid w:val="001B44DA"/>
    <w:rsid w:val="001C113E"/>
    <w:rsid w:val="001D01B4"/>
    <w:rsid w:val="001D77F6"/>
    <w:rsid w:val="001E2446"/>
    <w:rsid w:val="001F5756"/>
    <w:rsid w:val="001F64F4"/>
    <w:rsid w:val="001F6B64"/>
    <w:rsid w:val="001F7112"/>
    <w:rsid w:val="00200D12"/>
    <w:rsid w:val="0020445E"/>
    <w:rsid w:val="00212AEF"/>
    <w:rsid w:val="002145AA"/>
    <w:rsid w:val="00216486"/>
    <w:rsid w:val="002268D5"/>
    <w:rsid w:val="0023569D"/>
    <w:rsid w:val="0024312A"/>
    <w:rsid w:val="0025193C"/>
    <w:rsid w:val="00252E48"/>
    <w:rsid w:val="0025506A"/>
    <w:rsid w:val="0025517F"/>
    <w:rsid w:val="00256A20"/>
    <w:rsid w:val="00256E1A"/>
    <w:rsid w:val="002762FA"/>
    <w:rsid w:val="00277C2A"/>
    <w:rsid w:val="00280707"/>
    <w:rsid w:val="00280D8F"/>
    <w:rsid w:val="00282AAA"/>
    <w:rsid w:val="002831BC"/>
    <w:rsid w:val="00284FEB"/>
    <w:rsid w:val="00285512"/>
    <w:rsid w:val="00286C15"/>
    <w:rsid w:val="002A1321"/>
    <w:rsid w:val="002A1EBC"/>
    <w:rsid w:val="002A2896"/>
    <w:rsid w:val="002A496A"/>
    <w:rsid w:val="002B2704"/>
    <w:rsid w:val="002B3DBB"/>
    <w:rsid w:val="002B56E5"/>
    <w:rsid w:val="002B666E"/>
    <w:rsid w:val="002D0A82"/>
    <w:rsid w:val="002D6444"/>
    <w:rsid w:val="002D74A3"/>
    <w:rsid w:val="002E2216"/>
    <w:rsid w:val="002E3825"/>
    <w:rsid w:val="002E740C"/>
    <w:rsid w:val="002F1E0F"/>
    <w:rsid w:val="00303BED"/>
    <w:rsid w:val="00307D13"/>
    <w:rsid w:val="003101B0"/>
    <w:rsid w:val="00313F1E"/>
    <w:rsid w:val="003336F3"/>
    <w:rsid w:val="00335253"/>
    <w:rsid w:val="00352001"/>
    <w:rsid w:val="00355334"/>
    <w:rsid w:val="00355D10"/>
    <w:rsid w:val="00356390"/>
    <w:rsid w:val="00393F23"/>
    <w:rsid w:val="003B4841"/>
    <w:rsid w:val="003C0E39"/>
    <w:rsid w:val="003C32DC"/>
    <w:rsid w:val="003C4B7D"/>
    <w:rsid w:val="003D151A"/>
    <w:rsid w:val="003E00F1"/>
    <w:rsid w:val="003F374E"/>
    <w:rsid w:val="003F4EFA"/>
    <w:rsid w:val="004320B5"/>
    <w:rsid w:val="00443D1B"/>
    <w:rsid w:val="00444D43"/>
    <w:rsid w:val="00445595"/>
    <w:rsid w:val="00452FB4"/>
    <w:rsid w:val="0046054B"/>
    <w:rsid w:val="00461B40"/>
    <w:rsid w:val="004652BA"/>
    <w:rsid w:val="00472FCE"/>
    <w:rsid w:val="004755E7"/>
    <w:rsid w:val="00475A01"/>
    <w:rsid w:val="0048464E"/>
    <w:rsid w:val="00486A58"/>
    <w:rsid w:val="00490652"/>
    <w:rsid w:val="00491B65"/>
    <w:rsid w:val="00496B3E"/>
    <w:rsid w:val="004B1EB2"/>
    <w:rsid w:val="004B60E8"/>
    <w:rsid w:val="004C1B69"/>
    <w:rsid w:val="004E2193"/>
    <w:rsid w:val="004E657E"/>
    <w:rsid w:val="004E6BB6"/>
    <w:rsid w:val="004E7C58"/>
    <w:rsid w:val="004F0EC4"/>
    <w:rsid w:val="004F4FBD"/>
    <w:rsid w:val="0050476A"/>
    <w:rsid w:val="005113F0"/>
    <w:rsid w:val="0051153C"/>
    <w:rsid w:val="00523BC6"/>
    <w:rsid w:val="005441A0"/>
    <w:rsid w:val="005443FB"/>
    <w:rsid w:val="0054592F"/>
    <w:rsid w:val="00546EED"/>
    <w:rsid w:val="0055428D"/>
    <w:rsid w:val="00567DFA"/>
    <w:rsid w:val="00570D0B"/>
    <w:rsid w:val="0057121E"/>
    <w:rsid w:val="00571E3E"/>
    <w:rsid w:val="005826BA"/>
    <w:rsid w:val="00586227"/>
    <w:rsid w:val="005901E0"/>
    <w:rsid w:val="005C185D"/>
    <w:rsid w:val="005C599A"/>
    <w:rsid w:val="005D4D7C"/>
    <w:rsid w:val="005D7129"/>
    <w:rsid w:val="005E58F4"/>
    <w:rsid w:val="005E6A8B"/>
    <w:rsid w:val="005F62B9"/>
    <w:rsid w:val="00602904"/>
    <w:rsid w:val="00605902"/>
    <w:rsid w:val="0061370E"/>
    <w:rsid w:val="00613FD2"/>
    <w:rsid w:val="00622165"/>
    <w:rsid w:val="00627A28"/>
    <w:rsid w:val="006417A7"/>
    <w:rsid w:val="00641CAA"/>
    <w:rsid w:val="00641F3E"/>
    <w:rsid w:val="00660644"/>
    <w:rsid w:val="00662D86"/>
    <w:rsid w:val="00666A57"/>
    <w:rsid w:val="00671162"/>
    <w:rsid w:val="00684288"/>
    <w:rsid w:val="006A05FD"/>
    <w:rsid w:val="006A3932"/>
    <w:rsid w:val="006A44D5"/>
    <w:rsid w:val="006A5AFB"/>
    <w:rsid w:val="006A6C5A"/>
    <w:rsid w:val="006B0D50"/>
    <w:rsid w:val="006B4645"/>
    <w:rsid w:val="006C2856"/>
    <w:rsid w:val="006C5E01"/>
    <w:rsid w:val="006D2D92"/>
    <w:rsid w:val="006E14A3"/>
    <w:rsid w:val="006E1536"/>
    <w:rsid w:val="006E3B20"/>
    <w:rsid w:val="006E48FC"/>
    <w:rsid w:val="006E52A3"/>
    <w:rsid w:val="00710C00"/>
    <w:rsid w:val="00712900"/>
    <w:rsid w:val="00721605"/>
    <w:rsid w:val="00721AB5"/>
    <w:rsid w:val="00727D49"/>
    <w:rsid w:val="00730CCB"/>
    <w:rsid w:val="00733581"/>
    <w:rsid w:val="00743F1C"/>
    <w:rsid w:val="007510B4"/>
    <w:rsid w:val="00756C61"/>
    <w:rsid w:val="007649C3"/>
    <w:rsid w:val="00764FFD"/>
    <w:rsid w:val="00771AB4"/>
    <w:rsid w:val="00771F14"/>
    <w:rsid w:val="007740DC"/>
    <w:rsid w:val="007826ED"/>
    <w:rsid w:val="00793DF8"/>
    <w:rsid w:val="00794B3A"/>
    <w:rsid w:val="0079756B"/>
    <w:rsid w:val="007A5AB5"/>
    <w:rsid w:val="007B42A2"/>
    <w:rsid w:val="007C0F96"/>
    <w:rsid w:val="007C1093"/>
    <w:rsid w:val="007C1409"/>
    <w:rsid w:val="007C27EC"/>
    <w:rsid w:val="007D22B8"/>
    <w:rsid w:val="007D677D"/>
    <w:rsid w:val="007E2F7B"/>
    <w:rsid w:val="007F789D"/>
    <w:rsid w:val="008137EB"/>
    <w:rsid w:val="008158D3"/>
    <w:rsid w:val="00815FF2"/>
    <w:rsid w:val="008236E6"/>
    <w:rsid w:val="00844FAB"/>
    <w:rsid w:val="0084531B"/>
    <w:rsid w:val="00851524"/>
    <w:rsid w:val="00876699"/>
    <w:rsid w:val="00882A95"/>
    <w:rsid w:val="008841C5"/>
    <w:rsid w:val="00895D5D"/>
    <w:rsid w:val="00896D3F"/>
    <w:rsid w:val="008A66AA"/>
    <w:rsid w:val="008B5547"/>
    <w:rsid w:val="008C1EB8"/>
    <w:rsid w:val="008C2603"/>
    <w:rsid w:val="008E1322"/>
    <w:rsid w:val="008E6F17"/>
    <w:rsid w:val="008F0B39"/>
    <w:rsid w:val="008F2F86"/>
    <w:rsid w:val="008F56BE"/>
    <w:rsid w:val="009035C3"/>
    <w:rsid w:val="00903F57"/>
    <w:rsid w:val="00904400"/>
    <w:rsid w:val="009112F0"/>
    <w:rsid w:val="00912942"/>
    <w:rsid w:val="009136ED"/>
    <w:rsid w:val="009254ED"/>
    <w:rsid w:val="009275B4"/>
    <w:rsid w:val="0093356F"/>
    <w:rsid w:val="00936DAD"/>
    <w:rsid w:val="009560FF"/>
    <w:rsid w:val="00964364"/>
    <w:rsid w:val="00965A3A"/>
    <w:rsid w:val="00990440"/>
    <w:rsid w:val="00994870"/>
    <w:rsid w:val="00995636"/>
    <w:rsid w:val="009A2B41"/>
    <w:rsid w:val="009A3C42"/>
    <w:rsid w:val="009B0245"/>
    <w:rsid w:val="009C2929"/>
    <w:rsid w:val="009C6D6D"/>
    <w:rsid w:val="009D3474"/>
    <w:rsid w:val="009E35A6"/>
    <w:rsid w:val="009E707C"/>
    <w:rsid w:val="009F7324"/>
    <w:rsid w:val="00A01F61"/>
    <w:rsid w:val="00A03B99"/>
    <w:rsid w:val="00A1174C"/>
    <w:rsid w:val="00A12D08"/>
    <w:rsid w:val="00A14C5E"/>
    <w:rsid w:val="00A22A49"/>
    <w:rsid w:val="00A41563"/>
    <w:rsid w:val="00A4323E"/>
    <w:rsid w:val="00A43DED"/>
    <w:rsid w:val="00A446C6"/>
    <w:rsid w:val="00A56256"/>
    <w:rsid w:val="00A5692F"/>
    <w:rsid w:val="00A63479"/>
    <w:rsid w:val="00A71F24"/>
    <w:rsid w:val="00A7486F"/>
    <w:rsid w:val="00A84AB8"/>
    <w:rsid w:val="00A84F31"/>
    <w:rsid w:val="00A85C9A"/>
    <w:rsid w:val="00A919BB"/>
    <w:rsid w:val="00A93890"/>
    <w:rsid w:val="00AA038B"/>
    <w:rsid w:val="00AA3E91"/>
    <w:rsid w:val="00AB5B16"/>
    <w:rsid w:val="00AB61E9"/>
    <w:rsid w:val="00AB75D2"/>
    <w:rsid w:val="00AC1880"/>
    <w:rsid w:val="00AC2D51"/>
    <w:rsid w:val="00AC71E8"/>
    <w:rsid w:val="00AD3EAD"/>
    <w:rsid w:val="00AD7582"/>
    <w:rsid w:val="00AE350F"/>
    <w:rsid w:val="00AE3959"/>
    <w:rsid w:val="00AE6C95"/>
    <w:rsid w:val="00AF0BC0"/>
    <w:rsid w:val="00AF52CF"/>
    <w:rsid w:val="00AF794F"/>
    <w:rsid w:val="00B0139B"/>
    <w:rsid w:val="00B13F0A"/>
    <w:rsid w:val="00B20AC8"/>
    <w:rsid w:val="00B26E82"/>
    <w:rsid w:val="00B40320"/>
    <w:rsid w:val="00B42C8D"/>
    <w:rsid w:val="00B434DB"/>
    <w:rsid w:val="00B4511B"/>
    <w:rsid w:val="00B47613"/>
    <w:rsid w:val="00B62C50"/>
    <w:rsid w:val="00B7132D"/>
    <w:rsid w:val="00B925F2"/>
    <w:rsid w:val="00B92931"/>
    <w:rsid w:val="00B955A8"/>
    <w:rsid w:val="00B97E77"/>
    <w:rsid w:val="00BA3296"/>
    <w:rsid w:val="00BA3382"/>
    <w:rsid w:val="00BB2E1E"/>
    <w:rsid w:val="00BC2616"/>
    <w:rsid w:val="00BC795C"/>
    <w:rsid w:val="00BE118B"/>
    <w:rsid w:val="00BE169B"/>
    <w:rsid w:val="00BE4A47"/>
    <w:rsid w:val="00BF3A46"/>
    <w:rsid w:val="00BF6B90"/>
    <w:rsid w:val="00C129F2"/>
    <w:rsid w:val="00C14157"/>
    <w:rsid w:val="00C17838"/>
    <w:rsid w:val="00C24A6F"/>
    <w:rsid w:val="00C27967"/>
    <w:rsid w:val="00C330B3"/>
    <w:rsid w:val="00C332D3"/>
    <w:rsid w:val="00C47400"/>
    <w:rsid w:val="00C5552A"/>
    <w:rsid w:val="00C56F9D"/>
    <w:rsid w:val="00C57ECD"/>
    <w:rsid w:val="00C600E9"/>
    <w:rsid w:val="00C60E98"/>
    <w:rsid w:val="00C64DEE"/>
    <w:rsid w:val="00C67CBF"/>
    <w:rsid w:val="00C74300"/>
    <w:rsid w:val="00C75D56"/>
    <w:rsid w:val="00C76F79"/>
    <w:rsid w:val="00C77120"/>
    <w:rsid w:val="00C80F45"/>
    <w:rsid w:val="00C816F2"/>
    <w:rsid w:val="00C8188B"/>
    <w:rsid w:val="00C85E9A"/>
    <w:rsid w:val="00C8781A"/>
    <w:rsid w:val="00C95C70"/>
    <w:rsid w:val="00C96E0B"/>
    <w:rsid w:val="00CA49E4"/>
    <w:rsid w:val="00CD2260"/>
    <w:rsid w:val="00CD28FC"/>
    <w:rsid w:val="00CD7AC6"/>
    <w:rsid w:val="00CE0EE3"/>
    <w:rsid w:val="00CE1E43"/>
    <w:rsid w:val="00D0045D"/>
    <w:rsid w:val="00D006D7"/>
    <w:rsid w:val="00D129E9"/>
    <w:rsid w:val="00D21F54"/>
    <w:rsid w:val="00D316E5"/>
    <w:rsid w:val="00D33FE4"/>
    <w:rsid w:val="00D51CEC"/>
    <w:rsid w:val="00D728FC"/>
    <w:rsid w:val="00D94387"/>
    <w:rsid w:val="00DA074B"/>
    <w:rsid w:val="00DB1639"/>
    <w:rsid w:val="00DB1F1E"/>
    <w:rsid w:val="00DB579D"/>
    <w:rsid w:val="00DB7F02"/>
    <w:rsid w:val="00DC2C1A"/>
    <w:rsid w:val="00DC44F0"/>
    <w:rsid w:val="00DD254E"/>
    <w:rsid w:val="00DD4A03"/>
    <w:rsid w:val="00DE0704"/>
    <w:rsid w:val="00DE41CE"/>
    <w:rsid w:val="00DF0B4C"/>
    <w:rsid w:val="00E02D96"/>
    <w:rsid w:val="00E06B55"/>
    <w:rsid w:val="00E07251"/>
    <w:rsid w:val="00E21F8B"/>
    <w:rsid w:val="00E258A3"/>
    <w:rsid w:val="00E33AED"/>
    <w:rsid w:val="00E410C1"/>
    <w:rsid w:val="00E43CE7"/>
    <w:rsid w:val="00E50574"/>
    <w:rsid w:val="00E50A58"/>
    <w:rsid w:val="00E55D93"/>
    <w:rsid w:val="00E60F51"/>
    <w:rsid w:val="00E6163D"/>
    <w:rsid w:val="00E82AD6"/>
    <w:rsid w:val="00E87432"/>
    <w:rsid w:val="00EA0B15"/>
    <w:rsid w:val="00EB7E43"/>
    <w:rsid w:val="00ED1005"/>
    <w:rsid w:val="00ED2D43"/>
    <w:rsid w:val="00ED48B4"/>
    <w:rsid w:val="00EE1487"/>
    <w:rsid w:val="00EE28E2"/>
    <w:rsid w:val="00F00976"/>
    <w:rsid w:val="00F02049"/>
    <w:rsid w:val="00F02394"/>
    <w:rsid w:val="00F04EA7"/>
    <w:rsid w:val="00F13937"/>
    <w:rsid w:val="00F15AC1"/>
    <w:rsid w:val="00F15E89"/>
    <w:rsid w:val="00F30F4E"/>
    <w:rsid w:val="00F365D6"/>
    <w:rsid w:val="00F42FAA"/>
    <w:rsid w:val="00F46C7C"/>
    <w:rsid w:val="00F51747"/>
    <w:rsid w:val="00F5184B"/>
    <w:rsid w:val="00F52F80"/>
    <w:rsid w:val="00F64FE6"/>
    <w:rsid w:val="00F7118E"/>
    <w:rsid w:val="00F71A22"/>
    <w:rsid w:val="00F75249"/>
    <w:rsid w:val="00F82841"/>
    <w:rsid w:val="00F84264"/>
    <w:rsid w:val="00F8574F"/>
    <w:rsid w:val="00F905C5"/>
    <w:rsid w:val="00F92C67"/>
    <w:rsid w:val="00F9717B"/>
    <w:rsid w:val="00FA622D"/>
    <w:rsid w:val="00FB2FF6"/>
    <w:rsid w:val="00FC4460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F61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856"/>
  </w:style>
  <w:style w:type="paragraph" w:styleId="a5">
    <w:name w:val="footer"/>
    <w:basedOn w:val="a"/>
    <w:link w:val="a6"/>
    <w:unhideWhenUsed/>
    <w:rsid w:val="006C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856"/>
  </w:style>
  <w:style w:type="paragraph" w:styleId="a7">
    <w:name w:val="List Paragraph"/>
    <w:basedOn w:val="a"/>
    <w:uiPriority w:val="34"/>
    <w:qFormat/>
    <w:rsid w:val="00A85C9A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8453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53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53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53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53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531B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531B"/>
    <w:rPr>
      <w:rFonts w:ascii="ヒラギノ角ゴ ProN W3" w:eastAsia="ヒラギノ角ゴ ProN W3"/>
      <w:sz w:val="18"/>
      <w:szCs w:val="18"/>
    </w:rPr>
  </w:style>
  <w:style w:type="table" w:styleId="af">
    <w:name w:val="Table Grid"/>
    <w:basedOn w:val="a1"/>
    <w:uiPriority w:val="39"/>
    <w:rsid w:val="0096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856"/>
  </w:style>
  <w:style w:type="paragraph" w:styleId="a5">
    <w:name w:val="footer"/>
    <w:basedOn w:val="a"/>
    <w:link w:val="a6"/>
    <w:unhideWhenUsed/>
    <w:rsid w:val="006C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856"/>
  </w:style>
  <w:style w:type="paragraph" w:styleId="a7">
    <w:name w:val="List Paragraph"/>
    <w:basedOn w:val="a"/>
    <w:uiPriority w:val="34"/>
    <w:qFormat/>
    <w:rsid w:val="00A85C9A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8453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53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53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53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53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531B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531B"/>
    <w:rPr>
      <w:rFonts w:ascii="ヒラギノ角ゴ ProN W3" w:eastAsia="ヒラギノ角ゴ ProN W3"/>
      <w:sz w:val="18"/>
      <w:szCs w:val="18"/>
    </w:rPr>
  </w:style>
  <w:style w:type="table" w:styleId="af">
    <w:name w:val="Table Grid"/>
    <w:basedOn w:val="a1"/>
    <w:uiPriority w:val="39"/>
    <w:rsid w:val="0096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京都大学医学研究科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飯田慶</dc:creator>
  <cp:keywords/>
  <dc:description/>
  <cp:lastModifiedBy>奥野 友紀子</cp:lastModifiedBy>
  <cp:revision>11</cp:revision>
  <dcterms:created xsi:type="dcterms:W3CDTF">2018-06-30T05:50:00Z</dcterms:created>
  <dcterms:modified xsi:type="dcterms:W3CDTF">2020-04-21T03:11:00Z</dcterms:modified>
</cp:coreProperties>
</file>